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05F" w:rsidRDefault="005C374E" w:rsidP="005C374E">
      <w:pPr>
        <w:jc w:val="right"/>
      </w:pPr>
      <w:r>
        <w:rPr>
          <w:rFonts w:hint="eastAsia"/>
        </w:rPr>
        <w:t>29 J</w:t>
      </w:r>
      <w:r>
        <w:t>uly 2017</w:t>
      </w:r>
    </w:p>
    <w:p w:rsidR="005C374E" w:rsidRDefault="005C374E"/>
    <w:p w:rsidR="005C374E" w:rsidRDefault="005C374E">
      <w:r>
        <w:rPr>
          <w:rFonts w:hint="eastAsia"/>
        </w:rPr>
        <w:t xml:space="preserve">Dear Professor </w:t>
      </w:r>
      <w:proofErr w:type="spellStart"/>
      <w:r>
        <w:t>Murugesu</w:t>
      </w:r>
      <w:proofErr w:type="spellEnd"/>
      <w:r>
        <w:t xml:space="preserve"> </w:t>
      </w:r>
      <w:proofErr w:type="spellStart"/>
      <w:r>
        <w:rPr>
          <w:rFonts w:hint="eastAsia"/>
        </w:rPr>
        <w:t>Sivapalan</w:t>
      </w:r>
      <w:proofErr w:type="spellEnd"/>
      <w:r>
        <w:rPr>
          <w:rFonts w:hint="eastAsia"/>
        </w:rPr>
        <w:t>:</w:t>
      </w:r>
    </w:p>
    <w:p w:rsidR="005C374E" w:rsidRDefault="005C374E"/>
    <w:p w:rsidR="005C374E" w:rsidRDefault="005C374E">
      <w:r>
        <w:t>Thank you so much for your suggestions. We accepted all the proposals you made for modification to Abstract.</w:t>
      </w:r>
    </w:p>
    <w:p w:rsidR="005C374E" w:rsidRDefault="005C374E">
      <w:bookmarkStart w:id="0" w:name="_GoBack"/>
      <w:bookmarkEnd w:id="0"/>
      <w:r>
        <w:t>We appreciate your kind guidance.</w:t>
      </w:r>
    </w:p>
    <w:p w:rsidR="005C374E" w:rsidRDefault="005C374E"/>
    <w:p w:rsidR="005C374E" w:rsidRDefault="005C374E">
      <w:r>
        <w:t>Best wishes,</w:t>
      </w:r>
    </w:p>
    <w:p w:rsidR="005C374E" w:rsidRDefault="005C374E"/>
    <w:p w:rsidR="005C374E" w:rsidRDefault="005C374E">
      <w:pPr>
        <w:rPr>
          <w:rFonts w:hint="eastAsia"/>
        </w:rPr>
      </w:pPr>
      <w:r>
        <w:t xml:space="preserve">Kuniyoshi Takeuchi and </w:t>
      </w:r>
      <w:r w:rsidR="00277824">
        <w:t>Muhammad Masood</w:t>
      </w:r>
    </w:p>
    <w:p w:rsidR="005C374E" w:rsidRDefault="005C374E"/>
    <w:p w:rsidR="005C374E" w:rsidRDefault="005C374E">
      <w:pPr>
        <w:rPr>
          <w:rFonts w:hint="eastAsia"/>
        </w:rPr>
      </w:pPr>
    </w:p>
    <w:sectPr w:rsidR="005C37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74E"/>
    <w:rsid w:val="0019182A"/>
    <w:rsid w:val="00277824"/>
    <w:rsid w:val="0038586B"/>
    <w:rsid w:val="005441C4"/>
    <w:rsid w:val="005C374E"/>
    <w:rsid w:val="00BE6804"/>
    <w:rsid w:val="00CB4294"/>
    <w:rsid w:val="00DE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37F112"/>
  <w15:chartTrackingRefBased/>
  <w15:docId w15:val="{73580861-A983-4121-8513-3B7EB2991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C374E"/>
  </w:style>
  <w:style w:type="character" w:customStyle="1" w:styleId="a4">
    <w:name w:val="日付 (文字)"/>
    <w:basedOn w:val="a0"/>
    <w:link w:val="a3"/>
    <w:uiPriority w:val="99"/>
    <w:semiHidden/>
    <w:rsid w:val="005C3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takeuchi</dc:creator>
  <cp:keywords/>
  <dc:description/>
  <cp:lastModifiedBy>takeuchi</cp:lastModifiedBy>
  <cp:revision>1</cp:revision>
  <dcterms:created xsi:type="dcterms:W3CDTF">2017-07-29T14:44:00Z</dcterms:created>
  <dcterms:modified xsi:type="dcterms:W3CDTF">2017-07-29T14:56:00Z</dcterms:modified>
</cp:coreProperties>
</file>